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4C" w:rsidRDefault="000E44D6">
      <w:r>
        <w:t>MAX MUSTER</w:t>
      </w:r>
    </w:p>
    <w:p w:rsidR="000E44D6" w:rsidRDefault="000E44D6">
      <w:proofErr w:type="spellStart"/>
      <w:r>
        <w:t>Muserstraße</w:t>
      </w:r>
      <w:proofErr w:type="spellEnd"/>
      <w:r>
        <w:t xml:space="preserve"> 74</w:t>
      </w:r>
    </w:p>
    <w:p w:rsidR="000E44D6" w:rsidRDefault="000E44D6">
      <w:r>
        <w:t>[12345] Musterstadt</w:t>
      </w:r>
    </w:p>
    <w:p w:rsidR="000E44D6" w:rsidRDefault="000E44D6"/>
    <w:p w:rsidR="000E44D6" w:rsidRDefault="000E44D6"/>
    <w:p w:rsidR="000E44D6" w:rsidRDefault="000E44D6"/>
    <w:p w:rsidR="000E44D6" w:rsidRDefault="000E44D6">
      <w:r>
        <w:t xml:space="preserve">[Senatsverwaltung für Finanzen] </w:t>
      </w:r>
    </w:p>
    <w:p w:rsidR="000E44D6" w:rsidRDefault="000E44D6">
      <w:r>
        <w:t xml:space="preserve">Dr. Matthias </w:t>
      </w:r>
      <w:proofErr w:type="spellStart"/>
      <w:r>
        <w:t>Kollatz</w:t>
      </w:r>
      <w:proofErr w:type="spellEnd"/>
      <w:r>
        <w:t>-Ahnen [Finanzsenator für Berlin]</w:t>
      </w:r>
    </w:p>
    <w:p w:rsidR="000E44D6" w:rsidRDefault="000E44D6">
      <w:r>
        <w:t>Klosterstraße 59</w:t>
      </w:r>
      <w:r>
        <w:br/>
        <w:t>10179 Berlin</w:t>
      </w:r>
    </w:p>
    <w:p w:rsidR="000E44D6" w:rsidRDefault="000E44D6"/>
    <w:p w:rsidR="000E44D6" w:rsidRDefault="000E44D6"/>
    <w:p w:rsidR="000E44D6" w:rsidRDefault="000E44D6"/>
    <w:p w:rsidR="000E44D6" w:rsidRDefault="000E44D6">
      <w:r>
        <w:t xml:space="preserve">Wertgeschätzter Herr Dr. Matthias </w:t>
      </w:r>
      <w:proofErr w:type="spellStart"/>
      <w:r>
        <w:t>Kollatz</w:t>
      </w:r>
      <w:proofErr w:type="spellEnd"/>
      <w:r>
        <w:t xml:space="preserve">-Ahnen, </w:t>
      </w:r>
    </w:p>
    <w:p w:rsidR="000E44D6" w:rsidRDefault="000E44D6"/>
    <w:p w:rsidR="000E44D6" w:rsidRDefault="000E44D6"/>
    <w:p w:rsidR="000E44D6" w:rsidRDefault="000E44D6"/>
    <w:p w:rsidR="000E44D6" w:rsidRDefault="000E44D6">
      <w:r>
        <w:t xml:space="preserve">Ich, Max aus der Familie Muster, geboren am ersten Tag des Monats Mai neunzehnhundertvierundsiebzig in Mönchengladbach besitze von Geburt an und durch </w:t>
      </w:r>
      <w:r>
        <w:br/>
        <w:t>Abstammung nach RuStAG vom zweiundzwanzigsten Tag des Monats Juli neunzehnhundertdreizehn die Staatsangehörigkeit des Bundesstaat Preußen. Ic</w:t>
      </w:r>
      <w:r w:rsidR="00461EED">
        <w:t>h bin ein Mensch, lebendig, bese</w:t>
      </w:r>
      <w:r>
        <w:t xml:space="preserve">elt und </w:t>
      </w:r>
      <w:proofErr w:type="spellStart"/>
      <w:r>
        <w:t>unverschollen</w:t>
      </w:r>
      <w:proofErr w:type="spellEnd"/>
      <w:r>
        <w:t>. (siehe Anlage1)</w:t>
      </w:r>
    </w:p>
    <w:p w:rsidR="000E44D6" w:rsidRDefault="000E44D6"/>
    <w:p w:rsidR="000E44D6" w:rsidRDefault="000E44D6"/>
    <w:p w:rsidR="000E44D6" w:rsidRDefault="000E44D6">
      <w:r>
        <w:t xml:space="preserve">Ich untersage Ihnen ab sofort jegliche Handlungen ohne meine Zustimmung und/oder </w:t>
      </w:r>
      <w:r w:rsidR="00461EED">
        <w:t xml:space="preserve">                           </w:t>
      </w:r>
      <w:r>
        <w:t>gegen meinen Willen durchzuführen</w:t>
      </w:r>
      <w:r w:rsidR="00461EED">
        <w:t xml:space="preserve"> oder in die Wege leiten. Bei Zuwiderhandlung tritt automatisch der beiliegende Schadensersatzvertrag wegen konkludenten Handels in Kraft. (siehe Anlage 2)</w:t>
      </w:r>
    </w:p>
    <w:p w:rsidR="00461EED" w:rsidRDefault="00461EED"/>
    <w:p w:rsidR="00461EED" w:rsidRDefault="00461EED"/>
    <w:p w:rsidR="00461EED" w:rsidRDefault="00461EED">
      <w:r>
        <w:t>Ich untersage Ihnen ferner jede Nutzung meiner Daten oder de</w:t>
      </w:r>
      <w:r w:rsidR="005A7D87">
        <w:t>ren Weitergabe und ordne an, dass</w:t>
      </w:r>
      <w:r>
        <w:t xml:space="preserve"> Sie personenbezogene Daten wie zum Beispiel [Einkommenssteuer], [Gewerbesteuer], [Kfz-Steuer], [Umsatzsteuer]</w:t>
      </w:r>
      <w:r w:rsidR="005A7D87">
        <w:t xml:space="preserve"> </w:t>
      </w:r>
      <w:r>
        <w:t>und ähnliche aus Ihren privaten Firmenregistern für immer löschen.</w:t>
      </w:r>
    </w:p>
    <w:p w:rsidR="00461EED" w:rsidRDefault="00461EED"/>
    <w:p w:rsidR="00461EED" w:rsidRDefault="00461EED">
      <w:r>
        <w:t>Zuvor jedoch erstellen Sie eine Aufstellung aller bisher von mir gezahlten [Steuern] und Fördermittel, die dem Schenkungsrecht unterliegen.</w:t>
      </w:r>
      <w:r w:rsidR="005A7D87">
        <w:t xml:space="preserve"> Die von mir an Sie, bzw. an Ihr Unternehmen gezahlten [Steuern] waren jedoch Zwangsabgaben, zu denen Sie, bzw. Ihre Firma mich genötigt haben. Ich habe sie nicht freiwillig gezahlt. Sie haben mich getäuscht. Ich bin nur dem Bundesstaat Preußen gegenüber zur Zahlung von Steuern verpflichtet. Sie hatten zu keiner Zeit eine Legitimation für das Erheben und Einziehen von Steuern für den Bundesstaat Preußen.</w:t>
      </w:r>
    </w:p>
    <w:p w:rsidR="005A7D87" w:rsidRDefault="005A7D87"/>
    <w:p w:rsidR="005A7D87" w:rsidRDefault="005A7D87">
      <w:r>
        <w:t>Ich fordere Sie auf, mir sämtliche von mir gezahlten Abgaben, von Ihnen als [Steuern] bezeichnet, unverzüglich an mich zurück zu zahlen. Dazu zählen alle Abgaben, die die [Persönliche Identifikationsnummer 76 254 987 845] und die [Steuernummern] [27/804/76543], [27/871/80092], [27/954/98453], [27/549/23467] und möglicherweise weitere betreffen. Ich weise Sie an, diese Anordnung an alle zuständigen [Finanzämter] weiter zu leiten, um diese Anordnung durchzuführen.</w:t>
      </w:r>
    </w:p>
    <w:sectPr w:rsidR="005A7D87" w:rsidSect="00E1010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compat/>
  <w:rsids>
    <w:rsidRoot w:val="000E44D6"/>
    <w:rsid w:val="000A3AF5"/>
    <w:rsid w:val="000A3E58"/>
    <w:rsid w:val="000E44D6"/>
    <w:rsid w:val="003B0D00"/>
    <w:rsid w:val="003E7669"/>
    <w:rsid w:val="00412725"/>
    <w:rsid w:val="00461EED"/>
    <w:rsid w:val="004C6A7C"/>
    <w:rsid w:val="005A7D87"/>
    <w:rsid w:val="0066112F"/>
    <w:rsid w:val="007F60A0"/>
    <w:rsid w:val="00820E89"/>
    <w:rsid w:val="00AC5828"/>
    <w:rsid w:val="00B304E5"/>
    <w:rsid w:val="00D11603"/>
    <w:rsid w:val="00D252A4"/>
    <w:rsid w:val="00D6603A"/>
    <w:rsid w:val="00D8611A"/>
    <w:rsid w:val="00E101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Standard">
    <w:name w:val="Normal"/>
    <w:qFormat/>
    <w:rsid w:val="00820E8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820E89"/>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User</cp:lastModifiedBy>
  <cp:revision>2</cp:revision>
  <dcterms:created xsi:type="dcterms:W3CDTF">2015-10-14T06:10:00Z</dcterms:created>
  <dcterms:modified xsi:type="dcterms:W3CDTF">2015-10-14T06:10:00Z</dcterms:modified>
</cp:coreProperties>
</file>