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4C" w:rsidRDefault="00F004CE"/>
    <w:p w:rsidR="00881C73" w:rsidRDefault="00881C73"/>
    <w:p w:rsidR="00881C73" w:rsidRDefault="00881C73"/>
    <w:p w:rsidR="00881C73" w:rsidRDefault="00881C73">
      <w:r>
        <w:t xml:space="preserve">Ich kündige hiermit </w:t>
      </w:r>
      <w:proofErr w:type="gramStart"/>
      <w:r>
        <w:t>die genannten [Persönliche</w:t>
      </w:r>
      <w:proofErr w:type="gramEnd"/>
      <w:r>
        <w:t xml:space="preserve"> Identifikationsnummer] </w:t>
      </w:r>
    </w:p>
    <w:p w:rsidR="00881C73" w:rsidRDefault="00881C73">
      <w:r>
        <w:t xml:space="preserve">und [Steuernummern], auf die ich mich irrtümlich und aufgrund von </w:t>
      </w:r>
    </w:p>
    <w:p w:rsidR="00881C73" w:rsidRDefault="00881C73">
      <w:r>
        <w:t>Täuschung und/oder Nötigung eingelassen habe.</w:t>
      </w:r>
    </w:p>
    <w:p w:rsidR="00881C73" w:rsidRDefault="00881C73"/>
    <w:p w:rsidR="00881C73" w:rsidRDefault="00881C73">
      <w:r>
        <w:t xml:space="preserve">Ich ordne an, dass alle von mir jemals gezahlten [Kfz-Steuern] an mich </w:t>
      </w:r>
    </w:p>
    <w:p w:rsidR="00881C73" w:rsidRDefault="00881C73">
      <w:r>
        <w:t xml:space="preserve">zurückgezahlt werden. Sämtliche Beträge sind durch Sie aufzuaddieren </w:t>
      </w:r>
    </w:p>
    <w:p w:rsidR="00881C73" w:rsidRDefault="00881C73">
      <w:r>
        <w:t>und nachvollziehbar aufzulisten.</w:t>
      </w:r>
    </w:p>
    <w:p w:rsidR="00881C73" w:rsidRDefault="00881C73">
      <w:r>
        <w:t xml:space="preserve">Sodann ist der Gesamtbetrag per Barscheck mit sofortiger Wertstellung </w:t>
      </w:r>
    </w:p>
    <w:p w:rsidR="00881C73" w:rsidRDefault="00881C73">
      <w:r>
        <w:t>bis zum [11.Oktober 2013] an mich anzuweisen/auszuzahlen.</w:t>
      </w:r>
    </w:p>
    <w:p w:rsidR="00881C73" w:rsidRDefault="00881C73"/>
    <w:p w:rsidR="00881C73" w:rsidRDefault="00881C73">
      <w:r>
        <w:t xml:space="preserve">Ich ordne nach Art.25 GG an, meine Daten, sowie die Anlagen 1 und 2 für jedermann einsehbar zu hinterlegen. Diese Anordnung ist unverzüglich durchzuführen. </w:t>
      </w:r>
    </w:p>
    <w:p w:rsidR="00881C73" w:rsidRDefault="00881C73">
      <w:r>
        <w:t>Auf den Datenschutz verzichte ich ausdrücklich.</w:t>
      </w:r>
    </w:p>
    <w:p w:rsidR="00881C73" w:rsidRDefault="00881C73"/>
    <w:p w:rsidR="00881C73" w:rsidRDefault="00881C73"/>
    <w:p w:rsidR="00881C73" w:rsidRDefault="00881C73"/>
    <w:p w:rsidR="00881C73" w:rsidRDefault="00881C73">
      <w:r>
        <w:t>Musterstadt, den elften Tag im Monat September zweitausendunddreizehn</w:t>
      </w:r>
    </w:p>
    <w:p w:rsidR="00881C73" w:rsidRDefault="00881C73"/>
    <w:p w:rsidR="00881C73" w:rsidRDefault="00881C73"/>
    <w:p w:rsidR="00881C73" w:rsidRDefault="00881C73"/>
    <w:p w:rsidR="00881C73" w:rsidRDefault="00881C73"/>
    <w:p w:rsidR="00881C73" w:rsidRDefault="00881C73"/>
    <w:p w:rsidR="00881C73" w:rsidRDefault="00881C73">
      <w:r>
        <w:t>Max, aus der Familie Muster</w:t>
      </w:r>
    </w:p>
    <w:p w:rsidR="00881C73" w:rsidRDefault="00881C73">
      <w:r>
        <w:t>Anlage1: Staatsangehörigkeitsausweis</w:t>
      </w:r>
    </w:p>
    <w:p w:rsidR="00881C73" w:rsidRDefault="00881C73">
      <w:r>
        <w:t>Anlage 2: AGB meiner Person incl. Gebührenordnung</w:t>
      </w:r>
    </w:p>
    <w:sectPr w:rsidR="00881C73" w:rsidSect="00E10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881C73"/>
    <w:rsid w:val="000A3AF5"/>
    <w:rsid w:val="003E7669"/>
    <w:rsid w:val="00412725"/>
    <w:rsid w:val="004C6A7C"/>
    <w:rsid w:val="005F0D92"/>
    <w:rsid w:val="007F60A0"/>
    <w:rsid w:val="00820E89"/>
    <w:rsid w:val="00881C73"/>
    <w:rsid w:val="008A6590"/>
    <w:rsid w:val="00AC5828"/>
    <w:rsid w:val="00B304E5"/>
    <w:rsid w:val="00D11603"/>
    <w:rsid w:val="00D252A4"/>
    <w:rsid w:val="00D6603A"/>
    <w:rsid w:val="00D8611A"/>
    <w:rsid w:val="00E10104"/>
    <w:rsid w:val="00F004CE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  <w:rsid w:val="00820E8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20E8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User</cp:lastModifiedBy>
  <cp:revision>3</cp:revision>
  <dcterms:created xsi:type="dcterms:W3CDTF">2015-10-14T06:09:00Z</dcterms:created>
  <dcterms:modified xsi:type="dcterms:W3CDTF">2015-10-14T06:09:00Z</dcterms:modified>
</cp:coreProperties>
</file>